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9" w:rsidRPr="0078146E" w:rsidRDefault="00264845" w:rsidP="009C7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146E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0C67D" wp14:editId="1ABB8AE5">
                <wp:simplePos x="0" y="0"/>
                <wp:positionH relativeFrom="column">
                  <wp:posOffset>4169664</wp:posOffset>
                </wp:positionH>
                <wp:positionV relativeFrom="paragraph">
                  <wp:posOffset>-913638</wp:posOffset>
                </wp:positionV>
                <wp:extent cx="2589581" cy="140398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CellMar>
                                <w:left w:w="57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18"/>
                            </w:tblGrid>
                            <w:tr w:rsidR="00E44905" w:rsidTr="0022736C">
                              <w:trPr>
                                <w:trHeight w:val="41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E44905" w:rsidRDefault="00E44905">
                                  <w:r>
                                    <w:t>Your name: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E44905" w:rsidRDefault="00E44905"/>
                              </w:tc>
                            </w:tr>
                          </w:tbl>
                          <w:p w:rsidR="00CD0521" w:rsidRDefault="00CD05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3pt;margin-top:-71.95pt;width:203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axIwIAAB4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CellMar>
                          <w:left w:w="57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18"/>
                      </w:tblGrid>
                      <w:tr w:rsidR="00E44905" w:rsidTr="0022736C">
                        <w:trPr>
                          <w:trHeight w:val="416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E44905" w:rsidRDefault="00E44905">
                            <w:r>
                              <w:t>Your name:</w:t>
                            </w:r>
                          </w:p>
                        </w:tc>
                        <w:tc>
                          <w:tcPr>
                            <w:tcW w:w="2518" w:type="dxa"/>
                            <w:vAlign w:val="center"/>
                          </w:tcPr>
                          <w:p w:rsidR="00E44905" w:rsidRDefault="00E44905"/>
                        </w:tc>
                      </w:tr>
                    </w:tbl>
                    <w:p w:rsidR="00CD0521" w:rsidRDefault="00CD0521"/>
                  </w:txbxContent>
                </v:textbox>
              </v:shape>
            </w:pict>
          </mc:Fallback>
        </mc:AlternateContent>
      </w:r>
    </w:p>
    <w:p w:rsidR="00A313F9" w:rsidRPr="0078146E" w:rsidRDefault="00A313F9" w:rsidP="009C7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768B" w:rsidRPr="0078146E" w:rsidRDefault="00CC2E24" w:rsidP="00A313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46E">
        <w:rPr>
          <w:rFonts w:ascii="Arial" w:hAnsi="Arial" w:cs="Arial"/>
          <w:b/>
          <w:bCs/>
          <w:sz w:val="24"/>
          <w:szCs w:val="24"/>
        </w:rPr>
        <w:t>CONNECT – Beyond Technical</w:t>
      </w:r>
      <w:r w:rsidR="00264845" w:rsidRPr="0078146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264845" w:rsidRPr="0078146E">
        <w:rPr>
          <w:rFonts w:ascii="Arial" w:hAnsi="Arial" w:cs="Arial"/>
          <w:b/>
          <w:bCs/>
          <w:sz w:val="24"/>
          <w:szCs w:val="24"/>
        </w:rPr>
        <w:br/>
      </w:r>
      <w:r w:rsidR="009C768B" w:rsidRPr="0078146E">
        <w:rPr>
          <w:rFonts w:ascii="Arial" w:hAnsi="Arial" w:cs="Arial"/>
          <w:b/>
          <w:bCs/>
          <w:sz w:val="24"/>
          <w:szCs w:val="24"/>
        </w:rPr>
        <w:t>Questions from the Trainer</w:t>
      </w:r>
    </w:p>
    <w:p w:rsidR="00A313F9" w:rsidRPr="0078146E" w:rsidRDefault="00A313F9" w:rsidP="00A313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768B" w:rsidRPr="0078146E" w:rsidRDefault="009C768B" w:rsidP="009C7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146E">
        <w:rPr>
          <w:rFonts w:ascii="Arial" w:hAnsi="Arial" w:cs="Arial"/>
        </w:rPr>
        <w:t>Answering the questions</w:t>
      </w:r>
      <w:r w:rsidR="00580067" w:rsidRPr="0078146E">
        <w:rPr>
          <w:rFonts w:ascii="Arial" w:hAnsi="Arial" w:cs="Arial"/>
        </w:rPr>
        <w:t xml:space="preserve"> below</w:t>
      </w:r>
      <w:r w:rsidRPr="0078146E">
        <w:rPr>
          <w:rFonts w:ascii="Arial" w:hAnsi="Arial" w:cs="Arial"/>
        </w:rPr>
        <w:t xml:space="preserve"> will help the trainer tailor their approach to fit your needs, as well as the</w:t>
      </w:r>
      <w:r w:rsidR="0078146E">
        <w:rPr>
          <w:rFonts w:ascii="Arial" w:hAnsi="Arial" w:cs="Arial"/>
        </w:rPr>
        <w:t xml:space="preserve"> </w:t>
      </w:r>
      <w:r w:rsidRPr="0078146E">
        <w:rPr>
          <w:rFonts w:ascii="Arial" w:hAnsi="Arial" w:cs="Arial"/>
        </w:rPr>
        <w:t>needs of the group.</w:t>
      </w:r>
    </w:p>
    <w:p w:rsidR="00A313F9" w:rsidRPr="0078146E" w:rsidRDefault="00A313F9" w:rsidP="009C7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588E" w:rsidRPr="0078146E" w:rsidRDefault="003A588E" w:rsidP="009C76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68B" w:rsidRPr="0078146E" w:rsidRDefault="009C768B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</w:rPr>
      </w:pPr>
      <w:r w:rsidRPr="0078146E">
        <w:rPr>
          <w:rFonts w:ascii="Arial" w:hAnsi="Arial" w:cs="Arial"/>
          <w:b/>
        </w:rPr>
        <w:t xml:space="preserve">1. </w:t>
      </w:r>
      <w:r w:rsidR="00A313F9" w:rsidRPr="0078146E">
        <w:rPr>
          <w:rFonts w:ascii="Arial" w:hAnsi="Arial" w:cs="Arial"/>
          <w:b/>
        </w:rPr>
        <w:tab/>
      </w:r>
      <w:r w:rsidRPr="0078146E">
        <w:rPr>
          <w:rFonts w:ascii="Arial" w:hAnsi="Arial" w:cs="Arial"/>
          <w:b/>
        </w:rPr>
        <w:t xml:space="preserve">Approximately, </w:t>
      </w:r>
      <w:r w:rsidR="003A588E" w:rsidRPr="0078146E">
        <w:rPr>
          <w:rFonts w:ascii="Arial" w:hAnsi="Arial" w:cs="Arial"/>
          <w:b/>
        </w:rPr>
        <w:t>what percentage of you</w:t>
      </w:r>
      <w:r w:rsidR="00580067" w:rsidRPr="0078146E">
        <w:rPr>
          <w:rFonts w:ascii="Arial" w:hAnsi="Arial" w:cs="Arial"/>
          <w:b/>
        </w:rPr>
        <w:t>r</w:t>
      </w:r>
      <w:r w:rsidR="003A588E" w:rsidRPr="0078146E">
        <w:rPr>
          <w:rFonts w:ascii="Arial" w:hAnsi="Arial" w:cs="Arial"/>
          <w:b/>
        </w:rPr>
        <w:t xml:space="preserve"> customer contact </w:t>
      </w:r>
      <w:proofErr w:type="gramStart"/>
      <w:r w:rsidR="003A588E" w:rsidRPr="0078146E">
        <w:rPr>
          <w:rFonts w:ascii="Arial" w:hAnsi="Arial" w:cs="Arial"/>
          <w:b/>
        </w:rPr>
        <w:t>is:</w:t>
      </w:r>
      <w:proofErr w:type="gramEnd"/>
    </w:p>
    <w:tbl>
      <w:tblPr>
        <w:tblStyle w:val="TableGrid"/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425"/>
        <w:gridCol w:w="993"/>
      </w:tblGrid>
      <w:tr w:rsidR="00612FD9" w:rsidRPr="0078146E" w:rsidTr="0078146E">
        <w:trPr>
          <w:trHeight w:val="119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12FD9" w:rsidRPr="0078146E" w:rsidRDefault="00612FD9" w:rsidP="00A313F9">
            <w:pPr>
              <w:tabs>
                <w:tab w:val="left" w:pos="4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FD9" w:rsidRPr="0078146E" w:rsidRDefault="0078146E" w:rsidP="0078146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60"/>
              <w:ind w:left="34" w:firstLine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  </w:t>
            </w:r>
            <w:r w:rsidR="00612FD9" w:rsidRPr="0078146E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Percentages </w:t>
            </w:r>
            <w:r w:rsidR="00612FD9" w:rsidRPr="0078146E">
              <w:rPr>
                <w:rFonts w:ascii="Arial" w:hAnsi="Arial" w:cs="Arial"/>
                <w:b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     </w:t>
            </w:r>
            <w:r w:rsidR="00612FD9" w:rsidRPr="0078146E">
              <w:rPr>
                <w:rFonts w:ascii="Arial" w:hAnsi="Arial" w:cs="Arial"/>
                <w:b/>
                <w:iCs/>
                <w:sz w:val="16"/>
                <w:szCs w:val="16"/>
              </w:rPr>
              <w:t>(total 100%)</w:t>
            </w:r>
          </w:p>
        </w:tc>
      </w:tr>
      <w:tr w:rsidR="00612FD9" w:rsidRPr="0078146E" w:rsidTr="0078146E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Pr="0078146E" w:rsidRDefault="00612FD9" w:rsidP="003A588E">
            <w:pPr>
              <w:tabs>
                <w:tab w:val="left" w:pos="283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8146E">
              <w:rPr>
                <w:rFonts w:ascii="Arial" w:hAnsi="Arial" w:cs="Arial"/>
              </w:rPr>
              <w:t xml:space="preserve">a. </w:t>
            </w:r>
            <w:r w:rsidRPr="0078146E">
              <w:rPr>
                <w:rFonts w:ascii="Arial" w:hAnsi="Arial" w:cs="Arial"/>
              </w:rPr>
              <w:tab/>
            </w:r>
            <w:r w:rsidR="003A588E" w:rsidRPr="0078146E">
              <w:rPr>
                <w:rFonts w:ascii="Arial" w:hAnsi="Arial" w:cs="Arial"/>
              </w:rPr>
              <w:t>Phone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FD9" w:rsidRPr="0078146E" w:rsidRDefault="00612FD9" w:rsidP="00A313F9">
            <w:pPr>
              <w:tabs>
                <w:tab w:val="left" w:pos="4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12FD9" w:rsidRPr="0078146E" w:rsidTr="0078146E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Pr="0078146E" w:rsidRDefault="00612FD9" w:rsidP="003A588E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146E">
              <w:rPr>
                <w:rFonts w:ascii="Arial" w:hAnsi="Arial" w:cs="Arial"/>
              </w:rPr>
              <w:t xml:space="preserve">b. </w:t>
            </w:r>
            <w:r w:rsidRPr="0078146E">
              <w:rPr>
                <w:rFonts w:ascii="Arial" w:hAnsi="Arial" w:cs="Arial"/>
              </w:rPr>
              <w:tab/>
            </w:r>
            <w:r w:rsidR="003A588E" w:rsidRPr="0078146E">
              <w:rPr>
                <w:rFonts w:ascii="Arial" w:hAnsi="Arial" w:cs="Arial"/>
              </w:rPr>
              <w:t>Email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FD9" w:rsidRPr="0078146E" w:rsidRDefault="00612FD9" w:rsidP="00A313F9">
            <w:pPr>
              <w:tabs>
                <w:tab w:val="left" w:pos="4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12FD9" w:rsidRPr="0078146E" w:rsidTr="0078146E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Pr="0078146E" w:rsidRDefault="00612FD9" w:rsidP="003A588E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146E">
              <w:rPr>
                <w:rFonts w:ascii="Arial" w:hAnsi="Arial" w:cs="Arial"/>
              </w:rPr>
              <w:t xml:space="preserve">c. </w:t>
            </w:r>
            <w:r w:rsidRPr="0078146E">
              <w:rPr>
                <w:rFonts w:ascii="Arial" w:hAnsi="Arial" w:cs="Arial"/>
              </w:rPr>
              <w:tab/>
            </w:r>
            <w:r w:rsidR="003A588E" w:rsidRPr="0078146E">
              <w:rPr>
                <w:rFonts w:ascii="Arial" w:hAnsi="Arial" w:cs="Arial"/>
              </w:rPr>
              <w:t>Face to Face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FD9" w:rsidRPr="0078146E" w:rsidRDefault="00612FD9" w:rsidP="00A313F9">
            <w:pPr>
              <w:tabs>
                <w:tab w:val="left" w:pos="4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612FD9" w:rsidRPr="0078146E" w:rsidTr="0078146E"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FD9" w:rsidRPr="0078146E" w:rsidRDefault="00612FD9" w:rsidP="003A588E">
            <w:pPr>
              <w:tabs>
                <w:tab w:val="left" w:pos="283"/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8146E">
              <w:rPr>
                <w:rFonts w:ascii="Arial" w:hAnsi="Arial" w:cs="Arial"/>
              </w:rPr>
              <w:t xml:space="preserve">d. </w:t>
            </w:r>
            <w:r w:rsidRPr="0078146E">
              <w:rPr>
                <w:rFonts w:ascii="Arial" w:hAnsi="Arial" w:cs="Arial"/>
              </w:rPr>
              <w:tab/>
            </w:r>
            <w:r w:rsidR="003A588E" w:rsidRPr="0078146E">
              <w:rPr>
                <w:rFonts w:ascii="Arial" w:hAnsi="Arial" w:cs="Arial"/>
              </w:rPr>
              <w:t>Other – please specify:  _____________________________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FD9" w:rsidRPr="0078146E" w:rsidRDefault="00612FD9" w:rsidP="00A313F9">
            <w:pPr>
              <w:tabs>
                <w:tab w:val="left" w:pos="42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C768B" w:rsidRPr="0078146E" w:rsidRDefault="009C768B" w:rsidP="00A31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A313F9" w:rsidRPr="0078146E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9C768B" w:rsidRPr="0078146E" w:rsidRDefault="009C768B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0"/>
          <w:szCs w:val="10"/>
        </w:rPr>
      </w:pPr>
      <w:r w:rsidRPr="0078146E">
        <w:rPr>
          <w:rFonts w:ascii="Arial" w:hAnsi="Arial" w:cs="Arial"/>
          <w:b/>
        </w:rPr>
        <w:t xml:space="preserve">2. </w:t>
      </w:r>
      <w:r w:rsidR="00A313F9" w:rsidRPr="0078146E">
        <w:rPr>
          <w:rFonts w:ascii="Arial" w:hAnsi="Arial" w:cs="Arial"/>
          <w:b/>
        </w:rPr>
        <w:tab/>
      </w:r>
      <w:r w:rsidR="003A588E" w:rsidRPr="0078146E">
        <w:rPr>
          <w:rFonts w:ascii="Arial" w:hAnsi="Arial" w:cs="Arial"/>
          <w:b/>
        </w:rPr>
        <w:t>What level of individual do you usually engage with?</w:t>
      </w:r>
      <w:r w:rsidR="003A588E" w:rsidRPr="0078146E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RPr="0078146E" w:rsidTr="00264845">
        <w:trPr>
          <w:trHeight w:val="1737"/>
        </w:trPr>
        <w:tc>
          <w:tcPr>
            <w:tcW w:w="9042" w:type="dxa"/>
          </w:tcPr>
          <w:p w:rsidR="00612FD9" w:rsidRPr="0078146E" w:rsidRDefault="00A313F9" w:rsidP="00A313F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146E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</w:p>
        </w:tc>
      </w:tr>
    </w:tbl>
    <w:p w:rsidR="00A313F9" w:rsidRPr="0078146E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i/>
          <w:iCs/>
          <w:sz w:val="16"/>
          <w:szCs w:val="16"/>
        </w:rPr>
      </w:pPr>
    </w:p>
    <w:p w:rsidR="009C768B" w:rsidRPr="0078146E" w:rsidRDefault="009C768B" w:rsidP="003A588E">
      <w:pPr>
        <w:tabs>
          <w:tab w:val="left" w:pos="426"/>
        </w:tabs>
        <w:autoSpaceDE w:val="0"/>
        <w:autoSpaceDN w:val="0"/>
        <w:adjustRightInd w:val="0"/>
        <w:spacing w:after="100" w:line="240" w:lineRule="auto"/>
        <w:ind w:left="426" w:hanging="426"/>
        <w:rPr>
          <w:rFonts w:ascii="Arial" w:hAnsi="Arial" w:cs="Arial"/>
          <w:b/>
        </w:rPr>
      </w:pPr>
      <w:r w:rsidRPr="0078146E">
        <w:rPr>
          <w:rFonts w:ascii="Arial" w:hAnsi="Arial" w:cs="Arial"/>
          <w:b/>
        </w:rPr>
        <w:t xml:space="preserve">3. </w:t>
      </w:r>
      <w:r w:rsidR="00A313F9" w:rsidRPr="0078146E">
        <w:rPr>
          <w:rFonts w:ascii="Arial" w:hAnsi="Arial" w:cs="Arial"/>
          <w:b/>
        </w:rPr>
        <w:tab/>
      </w:r>
      <w:r w:rsidR="003A588E" w:rsidRPr="0078146E">
        <w:rPr>
          <w:rFonts w:ascii="Arial" w:hAnsi="Arial" w:cs="Arial"/>
          <w:b/>
        </w:rPr>
        <w:t xml:space="preserve">What communication challenges </w:t>
      </w:r>
      <w:r w:rsidR="00580067" w:rsidRPr="0078146E">
        <w:rPr>
          <w:rFonts w:ascii="Arial" w:hAnsi="Arial" w:cs="Arial"/>
          <w:b/>
        </w:rPr>
        <w:t xml:space="preserve">do </w:t>
      </w:r>
      <w:r w:rsidR="003A588E" w:rsidRPr="0078146E">
        <w:rPr>
          <w:rFonts w:ascii="Arial" w:hAnsi="Arial" w:cs="Arial"/>
          <w:b/>
        </w:rPr>
        <w:t>you experience?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RPr="0078146E" w:rsidTr="00264845">
        <w:trPr>
          <w:trHeight w:val="1884"/>
        </w:trPr>
        <w:tc>
          <w:tcPr>
            <w:tcW w:w="9042" w:type="dxa"/>
          </w:tcPr>
          <w:p w:rsidR="00612FD9" w:rsidRPr="0078146E" w:rsidRDefault="00612FD9" w:rsidP="003A2AA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A313F9" w:rsidRPr="0078146E" w:rsidRDefault="00A313F9" w:rsidP="00A313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9C768B" w:rsidRPr="0078146E" w:rsidRDefault="009C768B" w:rsidP="00612FD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b/>
        </w:rPr>
      </w:pPr>
      <w:r w:rsidRPr="0078146E">
        <w:rPr>
          <w:rFonts w:ascii="Arial" w:hAnsi="Arial" w:cs="Arial"/>
          <w:b/>
        </w:rPr>
        <w:t xml:space="preserve">4. </w:t>
      </w:r>
      <w:r w:rsidR="00A313F9" w:rsidRPr="0078146E">
        <w:rPr>
          <w:rFonts w:ascii="Arial" w:hAnsi="Arial" w:cs="Arial"/>
          <w:b/>
        </w:rPr>
        <w:tab/>
      </w:r>
      <w:r w:rsidR="003A588E" w:rsidRPr="0078146E">
        <w:rPr>
          <w:rFonts w:ascii="Arial" w:hAnsi="Arial" w:cs="Arial"/>
          <w:b/>
        </w:rPr>
        <w:t>What would you like to get out of this course?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42"/>
      </w:tblGrid>
      <w:tr w:rsidR="00612FD9" w:rsidRPr="0078146E" w:rsidTr="00264845">
        <w:trPr>
          <w:trHeight w:val="2020"/>
        </w:trPr>
        <w:tc>
          <w:tcPr>
            <w:tcW w:w="9042" w:type="dxa"/>
          </w:tcPr>
          <w:p w:rsidR="00612FD9" w:rsidRPr="0078146E" w:rsidRDefault="00612FD9" w:rsidP="003A2AA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377A65" w:rsidRPr="0078146E" w:rsidRDefault="00264845" w:rsidP="00A313F9">
      <w:p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8146E">
        <w:rPr>
          <w:rFonts w:ascii="Arial" w:hAnsi="Arial" w:cs="Arial"/>
          <w:sz w:val="18"/>
          <w:szCs w:val="18"/>
        </w:rPr>
        <w:br/>
      </w:r>
      <w:r w:rsidR="00612FD9" w:rsidRPr="0078146E">
        <w:rPr>
          <w:rFonts w:ascii="Arial" w:hAnsi="Arial" w:cs="Arial"/>
          <w:sz w:val="18"/>
          <w:szCs w:val="18"/>
        </w:rPr>
        <w:t>T</w:t>
      </w:r>
      <w:r w:rsidR="009C768B" w:rsidRPr="0078146E">
        <w:rPr>
          <w:rFonts w:ascii="Arial" w:hAnsi="Arial" w:cs="Arial"/>
          <w:sz w:val="18"/>
          <w:szCs w:val="18"/>
        </w:rPr>
        <w:t>hank you</w:t>
      </w:r>
    </w:p>
    <w:sectPr w:rsidR="00377A65" w:rsidRPr="0078146E" w:rsidSect="006E4F24">
      <w:headerReference w:type="default" r:id="rId7"/>
      <w:footerReference w:type="default" r:id="rId8"/>
      <w:pgSz w:w="12240" w:h="15840" w:code="1"/>
      <w:pgMar w:top="1440" w:right="1440" w:bottom="568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8B" w:rsidRDefault="009C768B" w:rsidP="009C768B">
      <w:pPr>
        <w:spacing w:after="0" w:line="240" w:lineRule="auto"/>
      </w:pPr>
      <w:r>
        <w:separator/>
      </w:r>
    </w:p>
  </w:endnote>
  <w:endnote w:type="continuationSeparator" w:id="0">
    <w:p w:rsidR="009C768B" w:rsidRDefault="009C768B" w:rsidP="009C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F9" w:rsidRPr="00A313F9" w:rsidRDefault="00A313F9" w:rsidP="00A313F9">
    <w:pPr>
      <w:autoSpaceDE w:val="0"/>
      <w:autoSpaceDN w:val="0"/>
      <w:adjustRightInd w:val="0"/>
      <w:spacing w:after="0" w:line="240" w:lineRule="auto"/>
      <w:jc w:val="both"/>
      <w:rPr>
        <w:rFonts w:cs="ArialMT"/>
        <w:sz w:val="18"/>
        <w:szCs w:val="18"/>
      </w:rPr>
    </w:pPr>
    <w:r w:rsidRPr="00A313F9">
      <w:rPr>
        <w:rFonts w:cs="ArialMT"/>
        <w:sz w:val="18"/>
        <w:szCs w:val="18"/>
      </w:rPr>
      <w:t xml:space="preserve">© </w:t>
    </w:r>
    <w:r w:rsidRPr="00A313F9">
      <w:rPr>
        <w:rFonts w:cs="Calibri"/>
        <w:sz w:val="18"/>
        <w:szCs w:val="18"/>
      </w:rPr>
      <w:t>Total Inter Action Pty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8B" w:rsidRDefault="009C768B" w:rsidP="009C768B">
      <w:pPr>
        <w:spacing w:after="0" w:line="240" w:lineRule="auto"/>
      </w:pPr>
      <w:r>
        <w:separator/>
      </w:r>
    </w:p>
  </w:footnote>
  <w:footnote w:type="continuationSeparator" w:id="0">
    <w:p w:rsidR="009C768B" w:rsidRDefault="009C768B" w:rsidP="009C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8B" w:rsidRDefault="00CC2E24" w:rsidP="00A313F9">
    <w:pPr>
      <w:pStyle w:val="Header"/>
      <w:jc w:val="center"/>
    </w:pPr>
    <w:r>
      <w:rPr>
        <w:noProof/>
        <w:lang w:val="en-US"/>
      </w:rPr>
      <w:drawing>
        <wp:inline distT="0" distB="0" distL="0" distR="0" wp14:anchorId="3560835C" wp14:editId="529C2415">
          <wp:extent cx="2314495" cy="7204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39" cy="72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8B"/>
    <w:rsid w:val="0022736C"/>
    <w:rsid w:val="00232D80"/>
    <w:rsid w:val="00264845"/>
    <w:rsid w:val="0033374E"/>
    <w:rsid w:val="00361603"/>
    <w:rsid w:val="00377A65"/>
    <w:rsid w:val="003A588E"/>
    <w:rsid w:val="00580067"/>
    <w:rsid w:val="00612FD9"/>
    <w:rsid w:val="006E4F24"/>
    <w:rsid w:val="0078146E"/>
    <w:rsid w:val="009C768B"/>
    <w:rsid w:val="00A313F9"/>
    <w:rsid w:val="00CC2E24"/>
    <w:rsid w:val="00CD0521"/>
    <w:rsid w:val="00E44905"/>
    <w:rsid w:val="00E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8B"/>
  </w:style>
  <w:style w:type="paragraph" w:styleId="Footer">
    <w:name w:val="footer"/>
    <w:basedOn w:val="Normal"/>
    <w:link w:val="Foot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8B"/>
  </w:style>
  <w:style w:type="paragraph" w:styleId="BalloonText">
    <w:name w:val="Balloon Text"/>
    <w:basedOn w:val="Normal"/>
    <w:link w:val="BalloonTextChar"/>
    <w:uiPriority w:val="99"/>
    <w:semiHidden/>
    <w:unhideWhenUsed/>
    <w:rsid w:val="009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8B"/>
  </w:style>
  <w:style w:type="paragraph" w:styleId="Footer">
    <w:name w:val="footer"/>
    <w:basedOn w:val="Normal"/>
    <w:link w:val="FooterChar"/>
    <w:uiPriority w:val="99"/>
    <w:unhideWhenUsed/>
    <w:rsid w:val="009C7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8B"/>
  </w:style>
  <w:style w:type="paragraph" w:styleId="BalloonText">
    <w:name w:val="Balloon Text"/>
    <w:basedOn w:val="Normal"/>
    <w:link w:val="BalloonTextChar"/>
    <w:uiPriority w:val="99"/>
    <w:semiHidden/>
    <w:unhideWhenUsed/>
    <w:rsid w:val="009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Inter Action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Smit</dc:creator>
  <cp:lastModifiedBy>Ursula</cp:lastModifiedBy>
  <cp:revision>13</cp:revision>
  <cp:lastPrinted>2013-10-29T01:31:00Z</cp:lastPrinted>
  <dcterms:created xsi:type="dcterms:W3CDTF">2013-02-11T04:35:00Z</dcterms:created>
  <dcterms:modified xsi:type="dcterms:W3CDTF">2015-01-08T03:53:00Z</dcterms:modified>
</cp:coreProperties>
</file>